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760A" w14:textId="5356C1EB" w:rsidR="00F32BD4" w:rsidRPr="00F32BD4" w:rsidRDefault="00FB37D6" w:rsidP="00FB37D6">
      <w:pPr>
        <w:ind w:right="96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</w:p>
    <w:p w14:paraId="7AD166DE" w14:textId="1C4396DE" w:rsidR="003B6A2D" w:rsidRPr="000F0254" w:rsidRDefault="005F788C" w:rsidP="000F0254">
      <w:pPr>
        <w:jc w:val="right"/>
        <w:rPr>
          <w:kern w:val="0"/>
          <w:sz w:val="24"/>
          <w:szCs w:val="24"/>
        </w:rPr>
      </w:pPr>
      <w:r w:rsidRPr="005F788C">
        <w:rPr>
          <w:rFonts w:hint="eastAsia"/>
          <w:kern w:val="0"/>
          <w:sz w:val="24"/>
          <w:szCs w:val="24"/>
        </w:rPr>
        <w:t>提出日</w:t>
      </w:r>
      <w:r>
        <w:rPr>
          <w:rFonts w:hint="eastAsia"/>
          <w:kern w:val="0"/>
          <w:sz w:val="24"/>
          <w:szCs w:val="24"/>
        </w:rPr>
        <w:t xml:space="preserve"> </w:t>
      </w:r>
      <w:r w:rsidRPr="005F788C">
        <w:rPr>
          <w:rFonts w:hint="eastAsia"/>
          <w:kern w:val="0"/>
          <w:sz w:val="24"/>
          <w:szCs w:val="24"/>
        </w:rPr>
        <w:t xml:space="preserve">令和　</w:t>
      </w:r>
      <w:r>
        <w:rPr>
          <w:rFonts w:hint="eastAsia"/>
          <w:kern w:val="0"/>
          <w:sz w:val="24"/>
          <w:szCs w:val="24"/>
        </w:rPr>
        <w:t xml:space="preserve"> 年　月　日</w:t>
      </w:r>
    </w:p>
    <w:p w14:paraId="4E644151" w14:textId="77777777" w:rsidR="00771087" w:rsidRDefault="002C493F" w:rsidP="002C493F">
      <w:pPr>
        <w:jc w:val="center"/>
        <w:rPr>
          <w:sz w:val="28"/>
          <w:szCs w:val="28"/>
        </w:rPr>
      </w:pPr>
      <w:r w:rsidRPr="002C493F">
        <w:rPr>
          <w:rFonts w:hint="eastAsia"/>
          <w:sz w:val="28"/>
          <w:szCs w:val="28"/>
        </w:rPr>
        <w:t>一般社団法人　神戸市老人福祉施設連盟</w:t>
      </w:r>
    </w:p>
    <w:p w14:paraId="772AA534" w14:textId="77777777" w:rsidR="002C493F" w:rsidRPr="00B64467" w:rsidRDefault="002C493F" w:rsidP="003B6A2D">
      <w:pPr>
        <w:spacing w:after="240"/>
        <w:jc w:val="center"/>
        <w:rPr>
          <w:kern w:val="0"/>
          <w:sz w:val="40"/>
          <w:szCs w:val="40"/>
        </w:rPr>
      </w:pPr>
      <w:r w:rsidRPr="009F2848">
        <w:rPr>
          <w:rFonts w:hint="eastAsia"/>
          <w:spacing w:val="80"/>
          <w:kern w:val="0"/>
          <w:sz w:val="40"/>
          <w:szCs w:val="40"/>
          <w:fitText w:val="3200" w:id="-2118977280"/>
        </w:rPr>
        <w:t>役員立候補</w:t>
      </w:r>
      <w:r w:rsidRPr="009F2848">
        <w:rPr>
          <w:rFonts w:hint="eastAsia"/>
          <w:kern w:val="0"/>
          <w:sz w:val="40"/>
          <w:szCs w:val="40"/>
          <w:fitText w:val="3200" w:id="-2118977280"/>
        </w:rPr>
        <w:t>届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96"/>
        <w:gridCol w:w="1060"/>
        <w:gridCol w:w="1406"/>
        <w:gridCol w:w="1574"/>
        <w:gridCol w:w="2127"/>
        <w:gridCol w:w="869"/>
        <w:gridCol w:w="973"/>
        <w:gridCol w:w="1418"/>
      </w:tblGrid>
      <w:tr w:rsidR="005A65BD" w:rsidRPr="009A7DCE" w14:paraId="61A0DE4C" w14:textId="77777777" w:rsidTr="00921F4E">
        <w:trPr>
          <w:trHeight w:val="754"/>
        </w:trPr>
        <w:tc>
          <w:tcPr>
            <w:tcW w:w="1556" w:type="dxa"/>
            <w:gridSpan w:val="2"/>
          </w:tcPr>
          <w:p w14:paraId="3A10A17E" w14:textId="77777777" w:rsidR="00B64467" w:rsidRPr="00923EBA" w:rsidRDefault="00B64467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選挙の種類</w:t>
            </w:r>
          </w:p>
        </w:tc>
        <w:tc>
          <w:tcPr>
            <w:tcW w:w="2980" w:type="dxa"/>
            <w:gridSpan w:val="2"/>
          </w:tcPr>
          <w:p w14:paraId="2B10444E" w14:textId="07D4D36D" w:rsidR="00B64467" w:rsidRPr="00923EBA" w:rsidRDefault="00B64467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令和</w:t>
            </w:r>
            <w:r w:rsidR="00FB37D6">
              <w:rPr>
                <w:rFonts w:hint="eastAsia"/>
                <w:sz w:val="26"/>
                <w:szCs w:val="26"/>
              </w:rPr>
              <w:t xml:space="preserve">　　</w:t>
            </w:r>
            <w:r w:rsidRPr="00923EBA">
              <w:rPr>
                <w:rFonts w:hint="eastAsia"/>
                <w:sz w:val="26"/>
                <w:szCs w:val="26"/>
              </w:rPr>
              <w:t>年度役員選出</w:t>
            </w:r>
          </w:p>
        </w:tc>
        <w:tc>
          <w:tcPr>
            <w:tcW w:w="2127" w:type="dxa"/>
          </w:tcPr>
          <w:p w14:paraId="2A191C89" w14:textId="77777777" w:rsidR="00B64467" w:rsidRPr="00923EBA" w:rsidRDefault="00B64467" w:rsidP="005A65BD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立候補の役職</w:t>
            </w:r>
          </w:p>
        </w:tc>
        <w:tc>
          <w:tcPr>
            <w:tcW w:w="3260" w:type="dxa"/>
            <w:gridSpan w:val="3"/>
          </w:tcPr>
          <w:p w14:paraId="20687017" w14:textId="1BB5AC96" w:rsidR="00B64467" w:rsidRPr="00923EBA" w:rsidRDefault="00FB37D6" w:rsidP="00FB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</w:tc>
      </w:tr>
      <w:tr w:rsidR="00923EBA" w:rsidRPr="009A7DCE" w14:paraId="10AF6BE9" w14:textId="77777777" w:rsidTr="00921F4E">
        <w:trPr>
          <w:trHeight w:val="754"/>
        </w:trPr>
        <w:tc>
          <w:tcPr>
            <w:tcW w:w="1556" w:type="dxa"/>
            <w:gridSpan w:val="2"/>
          </w:tcPr>
          <w:p w14:paraId="737CEF6F" w14:textId="77777777" w:rsidR="005A65BD" w:rsidRPr="00923EBA" w:rsidRDefault="005A65BD" w:rsidP="00C40BE6">
            <w:pPr>
              <w:rPr>
                <w:sz w:val="26"/>
                <w:szCs w:val="26"/>
              </w:rPr>
            </w:pPr>
            <w:r w:rsidRPr="005C2523">
              <w:rPr>
                <w:rFonts w:hint="eastAsia"/>
                <w:spacing w:val="97"/>
                <w:kern w:val="0"/>
                <w:sz w:val="26"/>
                <w:szCs w:val="26"/>
                <w:fitText w:val="1170" w:id="-2118977789"/>
              </w:rPr>
              <w:t>部門</w:t>
            </w:r>
            <w:r w:rsidRPr="005C2523">
              <w:rPr>
                <w:rFonts w:hint="eastAsia"/>
                <w:spacing w:val="1"/>
                <w:kern w:val="0"/>
                <w:sz w:val="26"/>
                <w:szCs w:val="26"/>
                <w:fitText w:val="1170" w:id="-2118977789"/>
              </w:rPr>
              <w:t>名</w:t>
            </w:r>
          </w:p>
        </w:tc>
        <w:tc>
          <w:tcPr>
            <w:tcW w:w="2980" w:type="dxa"/>
            <w:gridSpan w:val="2"/>
          </w:tcPr>
          <w:p w14:paraId="1AFA6FC2" w14:textId="77777777" w:rsidR="005A65BD" w:rsidRPr="00923EBA" w:rsidRDefault="005A65BD" w:rsidP="00C40B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9E37D3" w14:textId="77777777" w:rsidR="005A65BD" w:rsidRPr="00923EBA" w:rsidRDefault="005A65BD" w:rsidP="00C40BE6">
            <w:pPr>
              <w:jc w:val="left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ブロック名</w:t>
            </w:r>
          </w:p>
        </w:tc>
        <w:tc>
          <w:tcPr>
            <w:tcW w:w="1842" w:type="dxa"/>
            <w:gridSpan w:val="2"/>
          </w:tcPr>
          <w:p w14:paraId="14D06508" w14:textId="77777777" w:rsidR="005A65BD" w:rsidRPr="00923EBA" w:rsidRDefault="005A65BD" w:rsidP="00C40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0B368" w14:textId="77777777" w:rsidR="005A65BD" w:rsidRPr="00923EBA" w:rsidRDefault="005A65BD" w:rsidP="009E2A6F">
            <w:pPr>
              <w:ind w:leftChars="-49" w:left="-103" w:rightChars="-53" w:right="-111" w:firstLineChars="39" w:firstLine="101"/>
              <w:jc w:val="left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定数</w:t>
            </w:r>
            <w:r w:rsidR="009E2A6F">
              <w:rPr>
                <w:rFonts w:hint="eastAsia"/>
                <w:sz w:val="26"/>
                <w:szCs w:val="26"/>
              </w:rPr>
              <w:t xml:space="preserve"> </w:t>
            </w:r>
            <w:r w:rsidRPr="00923EBA">
              <w:rPr>
                <w:rFonts w:hint="eastAsia"/>
                <w:sz w:val="26"/>
                <w:szCs w:val="26"/>
              </w:rPr>
              <w:t xml:space="preserve">　名</w:t>
            </w:r>
          </w:p>
        </w:tc>
      </w:tr>
      <w:tr w:rsidR="005A65BD" w:rsidRPr="009A7DCE" w14:paraId="38DF0A74" w14:textId="77777777" w:rsidTr="00921F4E">
        <w:trPr>
          <w:trHeight w:val="754"/>
        </w:trPr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4CB75EE" w14:textId="77777777" w:rsidR="00B64467" w:rsidRPr="005C2523" w:rsidRDefault="00B64467" w:rsidP="00C40BE6">
            <w:pPr>
              <w:rPr>
                <w:sz w:val="26"/>
                <w:szCs w:val="26"/>
              </w:rPr>
            </w:pPr>
            <w:r w:rsidRPr="005C2523">
              <w:rPr>
                <w:rFonts w:hint="eastAsia"/>
                <w:sz w:val="26"/>
                <w:szCs w:val="26"/>
              </w:rPr>
              <w:t>立候補者名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7C77EC58" w14:textId="77777777" w:rsidR="00B64467" w:rsidRPr="00923EBA" w:rsidRDefault="00B64467" w:rsidP="00C40BE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B2F7B6" w14:textId="77777777" w:rsidR="00B64467" w:rsidRPr="005C2523" w:rsidRDefault="00B64467" w:rsidP="00C40BE6">
            <w:pPr>
              <w:jc w:val="left"/>
              <w:rPr>
                <w:sz w:val="26"/>
                <w:szCs w:val="26"/>
              </w:rPr>
            </w:pPr>
            <w:r w:rsidRPr="005C2523">
              <w:rPr>
                <w:rFonts w:hint="eastAsia"/>
                <w:spacing w:val="43"/>
                <w:kern w:val="0"/>
                <w:sz w:val="26"/>
                <w:szCs w:val="26"/>
                <w:fitText w:val="1300" w:id="-2118977788"/>
              </w:rPr>
              <w:t>生年月</w:t>
            </w:r>
            <w:r w:rsidRPr="005C2523">
              <w:rPr>
                <w:rFonts w:hint="eastAsia"/>
                <w:spacing w:val="1"/>
                <w:kern w:val="0"/>
                <w:sz w:val="26"/>
                <w:szCs w:val="26"/>
                <w:fitText w:val="1300" w:id="-2118977788"/>
              </w:rPr>
              <w:t>日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2FD5D1D1" w14:textId="77777777" w:rsidR="00B64467" w:rsidRPr="00923EBA" w:rsidRDefault="00B64467" w:rsidP="00C40BE6">
            <w:pPr>
              <w:jc w:val="left"/>
              <w:rPr>
                <w:sz w:val="24"/>
                <w:szCs w:val="24"/>
              </w:rPr>
            </w:pPr>
            <w:r w:rsidRPr="00923EBA">
              <w:rPr>
                <w:rFonts w:asciiTheme="minorEastAsia" w:hAnsiTheme="minorEastAsia" w:hint="eastAsia"/>
                <w:sz w:val="24"/>
                <w:szCs w:val="24"/>
              </w:rPr>
              <w:t xml:space="preserve">S/H </w:t>
            </w:r>
            <w:r w:rsidR="00923EB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3EBA">
              <w:rPr>
                <w:rFonts w:hint="eastAsia"/>
                <w:sz w:val="26"/>
                <w:szCs w:val="26"/>
              </w:rPr>
              <w:t>年　月　日生　歳</w:t>
            </w:r>
          </w:p>
        </w:tc>
      </w:tr>
      <w:tr w:rsidR="005A65BD" w:rsidRPr="009A7DCE" w14:paraId="6F01E753" w14:textId="77777777" w:rsidTr="00921F4E">
        <w:trPr>
          <w:trHeight w:val="754"/>
        </w:trPr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FA0E193" w14:textId="77777777" w:rsidR="00B64467" w:rsidRPr="00923EBA" w:rsidRDefault="00B64467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会員施設名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39FAB1A6" w14:textId="77777777" w:rsidR="00B64467" w:rsidRPr="00923EBA" w:rsidRDefault="00B64467" w:rsidP="00C40BE6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7E00B3" w14:textId="77777777" w:rsidR="00B64467" w:rsidRPr="00923EBA" w:rsidRDefault="00B64467" w:rsidP="00C40BE6">
            <w:pPr>
              <w:jc w:val="left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現職の在籍年数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9EDB33C" w14:textId="77777777" w:rsidR="00B64467" w:rsidRPr="00923EBA" w:rsidRDefault="005A65BD" w:rsidP="00C40BE6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 xml:space="preserve">　　　年　　カ月</w:t>
            </w:r>
          </w:p>
        </w:tc>
      </w:tr>
      <w:tr w:rsidR="00923EBA" w:rsidRPr="00923EBA" w14:paraId="75FDF1CA" w14:textId="77777777" w:rsidTr="00921F4E">
        <w:trPr>
          <w:trHeight w:val="754"/>
        </w:trPr>
        <w:tc>
          <w:tcPr>
            <w:tcW w:w="496" w:type="dxa"/>
            <w:vMerge w:val="restart"/>
            <w:tcBorders>
              <w:top w:val="single" w:sz="4" w:space="0" w:color="auto"/>
            </w:tcBorders>
          </w:tcPr>
          <w:p w14:paraId="371455E3" w14:textId="77777777" w:rsidR="00473E17" w:rsidRPr="00923EBA" w:rsidRDefault="00473E17" w:rsidP="00473E17">
            <w:pPr>
              <w:jc w:val="center"/>
              <w:rPr>
                <w:sz w:val="26"/>
                <w:szCs w:val="26"/>
              </w:rPr>
            </w:pPr>
          </w:p>
          <w:p w14:paraId="222FAD53" w14:textId="77777777" w:rsidR="00473E17" w:rsidRPr="00923EBA" w:rsidRDefault="00473E17" w:rsidP="00473E17">
            <w:pPr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 xml:space="preserve">　　　　　</w:t>
            </w:r>
          </w:p>
          <w:p w14:paraId="1A19040C" w14:textId="77777777" w:rsidR="00473E17" w:rsidRPr="00923EBA" w:rsidRDefault="00473E17" w:rsidP="00473E17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老</w:t>
            </w:r>
          </w:p>
          <w:p w14:paraId="4CBD115B" w14:textId="77777777" w:rsidR="00473E17" w:rsidRPr="00923EBA" w:rsidRDefault="00473E17" w:rsidP="00473E17">
            <w:pPr>
              <w:spacing w:line="480" w:lineRule="exact"/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施連役員歴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14:paraId="0C4FB777" w14:textId="77777777" w:rsidR="00B64467" w:rsidRPr="00923EBA" w:rsidRDefault="00473E17" w:rsidP="00B64467">
            <w:pPr>
              <w:jc w:val="center"/>
              <w:rPr>
                <w:kern w:val="0"/>
                <w:sz w:val="26"/>
                <w:szCs w:val="26"/>
              </w:rPr>
            </w:pPr>
            <w:r w:rsidRPr="00923EBA">
              <w:rPr>
                <w:rFonts w:hint="eastAsia"/>
                <w:spacing w:val="135"/>
                <w:kern w:val="0"/>
                <w:sz w:val="26"/>
                <w:szCs w:val="26"/>
                <w:fitText w:val="1320" w:id="-2118977536"/>
              </w:rPr>
              <w:t>役職</w:t>
            </w:r>
            <w:r w:rsidRPr="00923EBA">
              <w:rPr>
                <w:rFonts w:hint="eastAsia"/>
                <w:kern w:val="0"/>
                <w:sz w:val="26"/>
                <w:szCs w:val="26"/>
                <w:fitText w:val="1320" w:id="-2118977536"/>
              </w:rPr>
              <w:t>名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</w:tcBorders>
          </w:tcPr>
          <w:p w14:paraId="693DF6D1" w14:textId="77777777" w:rsidR="00473E17" w:rsidRPr="00923EBA" w:rsidRDefault="00473E17" w:rsidP="00473E17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pacing w:val="86"/>
                <w:kern w:val="0"/>
                <w:sz w:val="26"/>
                <w:szCs w:val="26"/>
                <w:fitText w:val="1560" w:id="-2118979327"/>
              </w:rPr>
              <w:t>在任期</w:t>
            </w:r>
            <w:r w:rsidRPr="00923EBA">
              <w:rPr>
                <w:rFonts w:hint="eastAsia"/>
                <w:spacing w:val="2"/>
                <w:kern w:val="0"/>
                <w:sz w:val="26"/>
                <w:szCs w:val="26"/>
                <w:fitText w:val="1560" w:id="-2118979327"/>
              </w:rPr>
              <w:t>間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</w:tcPr>
          <w:p w14:paraId="09329EAC" w14:textId="77777777" w:rsidR="00473E17" w:rsidRPr="00923EBA" w:rsidRDefault="00473E17" w:rsidP="00473E17">
            <w:pPr>
              <w:jc w:val="center"/>
              <w:rPr>
                <w:sz w:val="26"/>
                <w:szCs w:val="26"/>
              </w:rPr>
            </w:pPr>
            <w:r w:rsidRPr="00921F4E">
              <w:rPr>
                <w:rFonts w:hint="eastAsia"/>
                <w:spacing w:val="46"/>
                <w:kern w:val="0"/>
                <w:sz w:val="26"/>
                <w:szCs w:val="26"/>
                <w:fitText w:val="1320" w:id="-2118979072"/>
              </w:rPr>
              <w:t>任期年</w:t>
            </w:r>
            <w:r w:rsidRPr="00921F4E">
              <w:rPr>
                <w:rFonts w:hint="eastAsia"/>
                <w:spacing w:val="2"/>
                <w:kern w:val="0"/>
                <w:sz w:val="26"/>
                <w:szCs w:val="26"/>
                <w:fitText w:val="1320" w:id="-2118979072"/>
              </w:rPr>
              <w:t>数</w:t>
            </w:r>
          </w:p>
        </w:tc>
      </w:tr>
      <w:tr w:rsidR="00473E17" w:rsidRPr="00923EBA" w14:paraId="0823277C" w14:textId="77777777" w:rsidTr="00921F4E">
        <w:trPr>
          <w:trHeight w:val="754"/>
        </w:trPr>
        <w:tc>
          <w:tcPr>
            <w:tcW w:w="496" w:type="dxa"/>
            <w:vMerge/>
          </w:tcPr>
          <w:p w14:paraId="2A31D343" w14:textId="77777777" w:rsidR="00473E17" w:rsidRPr="00923EBA" w:rsidRDefault="00473E17" w:rsidP="00473E17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54827500" w14:textId="77777777" w:rsidR="00473E17" w:rsidRPr="00923EBA" w:rsidRDefault="00473E17" w:rsidP="00473E17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2BCF5BAA" w14:textId="77777777" w:rsidR="00473E17" w:rsidRPr="00923EBA" w:rsidRDefault="00923EBA" w:rsidP="00473E17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4CFC5A5B" w14:textId="77777777" w:rsidR="00473E17" w:rsidRPr="00923EBA" w:rsidRDefault="0046178B" w:rsidP="0046178B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14:paraId="03276833" w14:textId="77777777" w:rsidTr="00921F4E">
        <w:trPr>
          <w:trHeight w:val="754"/>
        </w:trPr>
        <w:tc>
          <w:tcPr>
            <w:tcW w:w="496" w:type="dxa"/>
            <w:vMerge/>
          </w:tcPr>
          <w:p w14:paraId="47AE6C08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09733A4A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248FD205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3C78D8F1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14:paraId="70BB6A25" w14:textId="77777777" w:rsidTr="00921F4E">
        <w:trPr>
          <w:trHeight w:val="754"/>
        </w:trPr>
        <w:tc>
          <w:tcPr>
            <w:tcW w:w="496" w:type="dxa"/>
            <w:vMerge/>
          </w:tcPr>
          <w:p w14:paraId="19D52D6B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223C20E4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77C68C16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16F93037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14:paraId="1DDC0BE0" w14:textId="77777777" w:rsidTr="00921F4E">
        <w:trPr>
          <w:trHeight w:val="754"/>
        </w:trPr>
        <w:tc>
          <w:tcPr>
            <w:tcW w:w="496" w:type="dxa"/>
            <w:vMerge/>
          </w:tcPr>
          <w:p w14:paraId="60E4082C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271A6E35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3C02A226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4C135CCD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14:paraId="6B795314" w14:textId="77777777" w:rsidTr="00921F4E">
        <w:trPr>
          <w:trHeight w:val="754"/>
        </w:trPr>
        <w:tc>
          <w:tcPr>
            <w:tcW w:w="496" w:type="dxa"/>
            <w:vMerge/>
          </w:tcPr>
          <w:p w14:paraId="1DC05D54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77C927E5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7B0C67DC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25F963E0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14:paraId="188D7AD3" w14:textId="77777777" w:rsidTr="00921F4E">
        <w:trPr>
          <w:trHeight w:val="754"/>
        </w:trPr>
        <w:tc>
          <w:tcPr>
            <w:tcW w:w="496" w:type="dxa"/>
            <w:vMerge/>
          </w:tcPr>
          <w:p w14:paraId="287503C7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2C1EB725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3164D5B7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0467AE11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14:paraId="5CCA8D27" w14:textId="77777777" w:rsidTr="00921F4E">
        <w:trPr>
          <w:trHeight w:val="754"/>
        </w:trPr>
        <w:tc>
          <w:tcPr>
            <w:tcW w:w="496" w:type="dxa"/>
            <w:vMerge/>
          </w:tcPr>
          <w:p w14:paraId="06ADB06C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5055C273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05119DDB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0FE19980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  <w:tr w:rsidR="005A65BD" w:rsidRPr="00923EBA" w14:paraId="02550ED6" w14:textId="77777777" w:rsidTr="00921F4E">
        <w:trPr>
          <w:trHeight w:val="754"/>
        </w:trPr>
        <w:tc>
          <w:tcPr>
            <w:tcW w:w="496" w:type="dxa"/>
            <w:vMerge/>
          </w:tcPr>
          <w:p w14:paraId="61960036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14:paraId="5292F8CC" w14:textId="77777777" w:rsidR="005A65BD" w:rsidRPr="00923EBA" w:rsidRDefault="005A65BD" w:rsidP="005A65BD">
            <w:pPr>
              <w:rPr>
                <w:sz w:val="26"/>
                <w:szCs w:val="26"/>
              </w:rPr>
            </w:pPr>
          </w:p>
        </w:tc>
        <w:tc>
          <w:tcPr>
            <w:tcW w:w="4570" w:type="dxa"/>
            <w:gridSpan w:val="3"/>
          </w:tcPr>
          <w:p w14:paraId="6B5F9A80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～</w:t>
            </w:r>
          </w:p>
        </w:tc>
        <w:tc>
          <w:tcPr>
            <w:tcW w:w="2391" w:type="dxa"/>
            <w:gridSpan w:val="2"/>
          </w:tcPr>
          <w:p w14:paraId="4DB70C06" w14:textId="77777777" w:rsidR="005A65BD" w:rsidRPr="00923EBA" w:rsidRDefault="005A65BD" w:rsidP="005A65BD">
            <w:pPr>
              <w:jc w:val="center"/>
              <w:rPr>
                <w:sz w:val="26"/>
                <w:szCs w:val="26"/>
              </w:rPr>
            </w:pPr>
            <w:r w:rsidRPr="00923EBA">
              <w:rPr>
                <w:rFonts w:hint="eastAsia"/>
                <w:sz w:val="26"/>
                <w:szCs w:val="26"/>
              </w:rPr>
              <w:t>期　　年</w:t>
            </w:r>
          </w:p>
        </w:tc>
      </w:tr>
    </w:tbl>
    <w:p w14:paraId="36387535" w14:textId="77777777" w:rsidR="0001653D" w:rsidRPr="00923EBA" w:rsidRDefault="0001653D" w:rsidP="000F0254">
      <w:pPr>
        <w:rPr>
          <w:sz w:val="26"/>
          <w:szCs w:val="26"/>
        </w:rPr>
      </w:pPr>
    </w:p>
    <w:sectPr w:rsidR="0001653D" w:rsidRPr="00923EBA" w:rsidSect="00B64467">
      <w:pgSz w:w="11906" w:h="16838"/>
      <w:pgMar w:top="993" w:right="70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2112A" w14:textId="77777777" w:rsidR="00923C87" w:rsidRDefault="00923C87" w:rsidP="00F32BD4">
      <w:r>
        <w:separator/>
      </w:r>
    </w:p>
  </w:endnote>
  <w:endnote w:type="continuationSeparator" w:id="0">
    <w:p w14:paraId="14D6B0BE" w14:textId="77777777" w:rsidR="00923C87" w:rsidRDefault="00923C87" w:rsidP="00F3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78A7" w14:textId="77777777" w:rsidR="00923C87" w:rsidRDefault="00923C87" w:rsidP="00F32BD4">
      <w:r>
        <w:separator/>
      </w:r>
    </w:p>
  </w:footnote>
  <w:footnote w:type="continuationSeparator" w:id="0">
    <w:p w14:paraId="6736750C" w14:textId="77777777" w:rsidR="00923C87" w:rsidRDefault="00923C87" w:rsidP="00F3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87"/>
    <w:rsid w:val="0001653D"/>
    <w:rsid w:val="000F0254"/>
    <w:rsid w:val="0020756F"/>
    <w:rsid w:val="00216B17"/>
    <w:rsid w:val="002C493F"/>
    <w:rsid w:val="00314901"/>
    <w:rsid w:val="0033389D"/>
    <w:rsid w:val="0038192F"/>
    <w:rsid w:val="003B6A2D"/>
    <w:rsid w:val="003E7563"/>
    <w:rsid w:val="00440D98"/>
    <w:rsid w:val="00456ADC"/>
    <w:rsid w:val="0046178B"/>
    <w:rsid w:val="00473E17"/>
    <w:rsid w:val="004F7DF7"/>
    <w:rsid w:val="00510812"/>
    <w:rsid w:val="00526907"/>
    <w:rsid w:val="005470D3"/>
    <w:rsid w:val="005A65BD"/>
    <w:rsid w:val="005B36AD"/>
    <w:rsid w:val="005C2523"/>
    <w:rsid w:val="005E3BFB"/>
    <w:rsid w:val="005F788C"/>
    <w:rsid w:val="00600C5C"/>
    <w:rsid w:val="00635F1D"/>
    <w:rsid w:val="006A050E"/>
    <w:rsid w:val="0076363D"/>
    <w:rsid w:val="00771087"/>
    <w:rsid w:val="00812E99"/>
    <w:rsid w:val="008347F8"/>
    <w:rsid w:val="00871339"/>
    <w:rsid w:val="00921F4E"/>
    <w:rsid w:val="00923C87"/>
    <w:rsid w:val="00923EBA"/>
    <w:rsid w:val="00933970"/>
    <w:rsid w:val="009E2A6F"/>
    <w:rsid w:val="009F2848"/>
    <w:rsid w:val="00A962A6"/>
    <w:rsid w:val="00B31E8D"/>
    <w:rsid w:val="00B33ECA"/>
    <w:rsid w:val="00B5724C"/>
    <w:rsid w:val="00B64467"/>
    <w:rsid w:val="00C14C1D"/>
    <w:rsid w:val="00D9151F"/>
    <w:rsid w:val="00E7479C"/>
    <w:rsid w:val="00F32BD4"/>
    <w:rsid w:val="00F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280F4D"/>
  <w15:chartTrackingRefBased/>
  <w15:docId w15:val="{666B2D06-1A11-4523-B0F1-216FDB5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BD4"/>
  </w:style>
  <w:style w:type="paragraph" w:styleId="a6">
    <w:name w:val="footer"/>
    <w:basedOn w:val="a"/>
    <w:link w:val="a7"/>
    <w:uiPriority w:val="99"/>
    <w:unhideWhenUsed/>
    <w:rsid w:val="00F32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BD4"/>
  </w:style>
  <w:style w:type="paragraph" w:styleId="a8">
    <w:name w:val="Balloon Text"/>
    <w:basedOn w:val="a"/>
    <w:link w:val="a9"/>
    <w:uiPriority w:val="99"/>
    <w:semiHidden/>
    <w:unhideWhenUsed/>
    <w:rsid w:val="009F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roushiren01</dc:creator>
  <cp:keywords/>
  <dc:description/>
  <cp:lastModifiedBy>守 畑野</cp:lastModifiedBy>
  <cp:revision>2</cp:revision>
  <cp:lastPrinted>2020-01-22T04:13:00Z</cp:lastPrinted>
  <dcterms:created xsi:type="dcterms:W3CDTF">2024-12-24T01:11:00Z</dcterms:created>
  <dcterms:modified xsi:type="dcterms:W3CDTF">2024-12-24T01:11:00Z</dcterms:modified>
</cp:coreProperties>
</file>